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579B" w14:textId="448ABE46" w:rsidR="00751563" w:rsidRDefault="00751563">
      <w:r>
        <w:rPr>
          <w:noProof/>
        </w:rPr>
        <w:drawing>
          <wp:anchor distT="0" distB="0" distL="114300" distR="114300" simplePos="0" relativeHeight="251659264" behindDoc="1" locked="0" layoutInCell="1" allowOverlap="1" wp14:anchorId="7D21B115" wp14:editId="57DE1AF9">
            <wp:simplePos x="0" y="0"/>
            <wp:positionH relativeFrom="page">
              <wp:align>right</wp:align>
            </wp:positionH>
            <wp:positionV relativeFrom="paragraph">
              <wp:posOffset>-448641</wp:posOffset>
            </wp:positionV>
            <wp:extent cx="7545705" cy="1066026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1066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F9E2F" w14:textId="1AC9F573" w:rsidR="00751563" w:rsidRDefault="00751563"/>
    <w:p w14:paraId="294C456B" w14:textId="330F6B1D" w:rsidR="00751563" w:rsidRDefault="00751563"/>
    <w:p w14:paraId="2B559DF4" w14:textId="50940076" w:rsidR="002F62BE" w:rsidRDefault="002F62BE" w:rsidP="005F3CC3">
      <w:pPr>
        <w:jc w:val="center"/>
        <w:rPr>
          <w:sz w:val="36"/>
          <w:szCs w:val="36"/>
        </w:rPr>
      </w:pPr>
      <w:r w:rsidRPr="00072B17">
        <w:rPr>
          <w:sz w:val="36"/>
          <w:szCs w:val="36"/>
        </w:rPr>
        <w:t>MEMBERSHIP APPLICATION FORM</w:t>
      </w:r>
    </w:p>
    <w:p w14:paraId="58E2A0D5" w14:textId="1C6F7E13" w:rsidR="00D77679" w:rsidRPr="00D77679" w:rsidRDefault="00D77679" w:rsidP="005F3CC3">
      <w:pPr>
        <w:jc w:val="center"/>
        <w:rPr>
          <w:sz w:val="20"/>
          <w:szCs w:val="20"/>
        </w:rPr>
      </w:pPr>
      <w:r w:rsidRPr="00D77679">
        <w:rPr>
          <w:sz w:val="20"/>
          <w:szCs w:val="20"/>
        </w:rPr>
        <w:t xml:space="preserve">(Please use </w:t>
      </w:r>
      <w:r w:rsidRPr="00D77679">
        <w:rPr>
          <w:b/>
          <w:bCs/>
          <w:sz w:val="20"/>
          <w:szCs w:val="20"/>
        </w:rPr>
        <w:t>BLOCK CAPITALS</w:t>
      </w:r>
      <w:r w:rsidRPr="00D77679">
        <w:rPr>
          <w:sz w:val="20"/>
          <w:szCs w:val="20"/>
        </w:rPr>
        <w:t>)</w:t>
      </w:r>
    </w:p>
    <w:p w14:paraId="710D07F8" w14:textId="1BF796CE" w:rsidR="00072B17" w:rsidRDefault="00072B17" w:rsidP="005F3CC3">
      <w:pPr>
        <w:jc w:val="center"/>
        <w:rPr>
          <w:sz w:val="36"/>
          <w:szCs w:val="36"/>
        </w:rPr>
      </w:pPr>
    </w:p>
    <w:p w14:paraId="2987C90D" w14:textId="77777777" w:rsidR="00D07E6E" w:rsidRDefault="00072B17" w:rsidP="00B8270F">
      <w:pPr>
        <w:jc w:val="both"/>
        <w:rPr>
          <w:sz w:val="24"/>
          <w:szCs w:val="24"/>
        </w:rPr>
      </w:pPr>
      <w:r w:rsidRPr="00072B17">
        <w:rPr>
          <w:sz w:val="24"/>
          <w:szCs w:val="24"/>
        </w:rPr>
        <w:t>Name:</w:t>
      </w:r>
      <w:r w:rsidR="00D07E6E">
        <w:rPr>
          <w:sz w:val="24"/>
          <w:szCs w:val="24"/>
        </w:rPr>
        <w:t xml:space="preserve"> _________________________________________________________________________________</w:t>
      </w:r>
    </w:p>
    <w:p w14:paraId="7090783A" w14:textId="77777777" w:rsidR="00D07E6E" w:rsidRDefault="00D07E6E" w:rsidP="00B8270F">
      <w:pPr>
        <w:jc w:val="both"/>
        <w:rPr>
          <w:sz w:val="24"/>
          <w:szCs w:val="24"/>
        </w:rPr>
      </w:pPr>
    </w:p>
    <w:p w14:paraId="43B7ADA5" w14:textId="7CE642BF" w:rsidR="00D07E6E" w:rsidRDefault="00D07E6E" w:rsidP="00D07E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B17" w:rsidRPr="00072B17">
        <w:rPr>
          <w:sz w:val="24"/>
          <w:szCs w:val="24"/>
        </w:rPr>
        <w:t xml:space="preserve">   </w:t>
      </w:r>
    </w:p>
    <w:p w14:paraId="632316E1" w14:textId="1BA61069" w:rsidR="00D07E6E" w:rsidRDefault="00D07E6E" w:rsidP="00D07E6E">
      <w:pPr>
        <w:spacing w:line="360" w:lineRule="auto"/>
        <w:jc w:val="both"/>
        <w:rPr>
          <w:sz w:val="24"/>
          <w:szCs w:val="24"/>
        </w:rPr>
      </w:pPr>
    </w:p>
    <w:p w14:paraId="72487AB6" w14:textId="629ACC46" w:rsidR="00AF5F92" w:rsidRDefault="00AF5F92" w:rsidP="00D07E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_________________________________________________________________________</w:t>
      </w:r>
      <w:r w:rsidR="00FB7C25">
        <w:rPr>
          <w:sz w:val="24"/>
          <w:szCs w:val="24"/>
        </w:rPr>
        <w:t>_</w:t>
      </w:r>
    </w:p>
    <w:p w14:paraId="367E5E93" w14:textId="2CE2CD19" w:rsidR="00AF5F92" w:rsidRDefault="00AF5F92" w:rsidP="00D07E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Mobile: ________________________________________________________________________________</w:t>
      </w:r>
    </w:p>
    <w:p w14:paraId="12F24A56" w14:textId="54B42AD1" w:rsidR="00FB7C25" w:rsidRDefault="00AF5F92" w:rsidP="00D07E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_________________________________________________________________________________</w:t>
      </w:r>
      <w:r w:rsidR="00072B17" w:rsidRPr="00072B17">
        <w:rPr>
          <w:sz w:val="24"/>
          <w:szCs w:val="24"/>
        </w:rPr>
        <w:t xml:space="preserve">     </w:t>
      </w:r>
    </w:p>
    <w:p w14:paraId="6B1A3EA3" w14:textId="54715133" w:rsidR="00F723E4" w:rsidRDefault="00F723E4" w:rsidP="00D07E6E">
      <w:pPr>
        <w:spacing w:line="360" w:lineRule="auto"/>
        <w:jc w:val="both"/>
        <w:rPr>
          <w:sz w:val="24"/>
          <w:szCs w:val="24"/>
        </w:rPr>
      </w:pPr>
    </w:p>
    <w:p w14:paraId="04496005" w14:textId="4BE0F13D" w:rsidR="00B602AE" w:rsidRDefault="00F723E4" w:rsidP="00D07E6E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55B14" wp14:editId="3E73011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90832" cy="198782"/>
                <wp:effectExtent l="0" t="0" r="1905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987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E4489" id="Rectangle 7" o:spid="_x0000_s1026" style="position:absolute;margin-left:-36.15pt;margin-top:.6pt;width:15.05pt;height:15.6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="00FB7C25">
        <w:rPr>
          <w:sz w:val="24"/>
          <w:szCs w:val="24"/>
        </w:rPr>
        <w:t>I confirm that I would like to become a member of the Forestry Owners Co-operative Society Limited</w:t>
      </w:r>
      <w:r w:rsidR="00B602AE">
        <w:rPr>
          <w:sz w:val="24"/>
          <w:szCs w:val="24"/>
        </w:rPr>
        <w:t>.</w:t>
      </w:r>
    </w:p>
    <w:p w14:paraId="3B560EE2" w14:textId="276F282B" w:rsidR="00F723E4" w:rsidRDefault="00F723E4" w:rsidP="00D07E6E">
      <w:pPr>
        <w:spacing w:line="360" w:lineRule="auto"/>
        <w:jc w:val="both"/>
        <w:rPr>
          <w:sz w:val="24"/>
          <w:szCs w:val="24"/>
        </w:rPr>
      </w:pPr>
    </w:p>
    <w:p w14:paraId="6824E6F7" w14:textId="67F14211" w:rsidR="00DD7668" w:rsidRDefault="00A3088E" w:rsidP="00D07E6E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C43B7" wp14:editId="3FBFFA54">
                <wp:simplePos x="0" y="0"/>
                <wp:positionH relativeFrom="column">
                  <wp:posOffset>3915410</wp:posOffset>
                </wp:positionH>
                <wp:positionV relativeFrom="paragraph">
                  <wp:posOffset>7620</wp:posOffset>
                </wp:positionV>
                <wp:extent cx="190832" cy="198782"/>
                <wp:effectExtent l="0" t="0" r="1905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987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15F49" id="Rectangle 2" o:spid="_x0000_s1026" style="position:absolute;margin-left:308.3pt;margin-top:.6pt;width:15.05pt;height:1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B602AE">
        <w:rPr>
          <w:sz w:val="24"/>
          <w:szCs w:val="24"/>
        </w:rPr>
        <w:t>I have enclosed a cheque for</w:t>
      </w:r>
      <w:r w:rsidR="00DD7668">
        <w:rPr>
          <w:sz w:val="24"/>
          <w:szCs w:val="24"/>
        </w:rPr>
        <w:tab/>
      </w:r>
      <w:r w:rsidR="00B602AE">
        <w:rPr>
          <w:sz w:val="24"/>
          <w:szCs w:val="24"/>
        </w:rPr>
        <w:t xml:space="preserve"> €</w:t>
      </w:r>
      <w:r w:rsidR="003C7BD8">
        <w:rPr>
          <w:sz w:val="24"/>
          <w:szCs w:val="24"/>
        </w:rPr>
        <w:t>300</w:t>
      </w:r>
      <w:r w:rsidR="00B602AE">
        <w:rPr>
          <w:sz w:val="24"/>
          <w:szCs w:val="24"/>
        </w:rPr>
        <w:t xml:space="preserve"> </w:t>
      </w:r>
      <w:r w:rsidR="00DD206C">
        <w:rPr>
          <w:sz w:val="24"/>
          <w:szCs w:val="24"/>
        </w:rPr>
        <w:t>(Shares and Membership)</w:t>
      </w:r>
      <w:r>
        <w:rPr>
          <w:sz w:val="24"/>
          <w:szCs w:val="24"/>
        </w:rPr>
        <w:t xml:space="preserve"> </w:t>
      </w:r>
    </w:p>
    <w:p w14:paraId="5BA8DE63" w14:textId="3779ED71" w:rsidR="00DD206C" w:rsidRDefault="00A3088E" w:rsidP="00D07E6E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40121" wp14:editId="6415B552">
                <wp:simplePos x="0" y="0"/>
                <wp:positionH relativeFrom="column">
                  <wp:posOffset>3916652</wp:posOffset>
                </wp:positionH>
                <wp:positionV relativeFrom="paragraph">
                  <wp:posOffset>9525</wp:posOffset>
                </wp:positionV>
                <wp:extent cx="190832" cy="198782"/>
                <wp:effectExtent l="0" t="0" r="1905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987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69163" id="Rectangle 3" o:spid="_x0000_s1026" style="position:absolute;margin-left:308.4pt;margin-top:.75pt;width:15.05pt;height:1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="00DD7668">
        <w:rPr>
          <w:sz w:val="24"/>
          <w:szCs w:val="24"/>
        </w:rPr>
        <w:tab/>
      </w:r>
      <w:r w:rsidR="00DD7668">
        <w:rPr>
          <w:sz w:val="24"/>
          <w:szCs w:val="24"/>
        </w:rPr>
        <w:tab/>
      </w:r>
      <w:r w:rsidR="00DD7668">
        <w:rPr>
          <w:sz w:val="24"/>
          <w:szCs w:val="24"/>
        </w:rPr>
        <w:tab/>
      </w:r>
      <w:r w:rsidR="00DD7668">
        <w:rPr>
          <w:sz w:val="24"/>
          <w:szCs w:val="24"/>
        </w:rPr>
        <w:tab/>
        <w:t xml:space="preserve"> €200</w:t>
      </w:r>
      <w:r w:rsidR="00DD206C">
        <w:rPr>
          <w:sz w:val="24"/>
          <w:szCs w:val="24"/>
        </w:rPr>
        <w:t xml:space="preserve"> (Shares</w:t>
      </w:r>
      <w:r w:rsidR="00F42D27">
        <w:rPr>
          <w:sz w:val="24"/>
          <w:szCs w:val="24"/>
        </w:rPr>
        <w:t xml:space="preserve"> ONLY</w:t>
      </w:r>
      <w:r w:rsidR="00DD206C">
        <w:rPr>
          <w:sz w:val="24"/>
          <w:szCs w:val="24"/>
        </w:rPr>
        <w:t>)</w:t>
      </w:r>
    </w:p>
    <w:p w14:paraId="3490140F" w14:textId="7C341251" w:rsidR="00D77679" w:rsidRDefault="00A3088E" w:rsidP="00D07E6E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7E657" wp14:editId="7B8AA0A8">
                <wp:simplePos x="0" y="0"/>
                <wp:positionH relativeFrom="column">
                  <wp:posOffset>3916735</wp:posOffset>
                </wp:positionH>
                <wp:positionV relativeFrom="paragraph">
                  <wp:posOffset>10878</wp:posOffset>
                </wp:positionV>
                <wp:extent cx="190832" cy="198782"/>
                <wp:effectExtent l="0" t="0" r="1905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987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C16A0" id="Rectangle 5" o:spid="_x0000_s1026" style="position:absolute;margin-left:308.4pt;margin-top:.85pt;width:15.05pt;height:1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="00DD7668">
        <w:rPr>
          <w:sz w:val="24"/>
          <w:szCs w:val="24"/>
        </w:rPr>
        <w:tab/>
      </w:r>
      <w:r w:rsidR="00DD7668">
        <w:rPr>
          <w:sz w:val="24"/>
          <w:szCs w:val="24"/>
        </w:rPr>
        <w:tab/>
      </w:r>
      <w:r w:rsidR="00DD7668">
        <w:rPr>
          <w:sz w:val="24"/>
          <w:szCs w:val="24"/>
        </w:rPr>
        <w:tab/>
      </w:r>
      <w:r w:rsidR="00DD7668">
        <w:rPr>
          <w:sz w:val="24"/>
          <w:szCs w:val="24"/>
        </w:rPr>
        <w:tab/>
        <w:t xml:space="preserve"> €</w:t>
      </w:r>
      <w:r w:rsidR="003C7BD8">
        <w:rPr>
          <w:sz w:val="24"/>
          <w:szCs w:val="24"/>
        </w:rPr>
        <w:t>100</w:t>
      </w:r>
      <w:r w:rsidR="00DD206C">
        <w:rPr>
          <w:sz w:val="24"/>
          <w:szCs w:val="24"/>
        </w:rPr>
        <w:t xml:space="preserve"> (Membership</w:t>
      </w:r>
      <w:r w:rsidR="00F42D27">
        <w:rPr>
          <w:sz w:val="24"/>
          <w:szCs w:val="24"/>
        </w:rPr>
        <w:t xml:space="preserve"> ONLY</w:t>
      </w:r>
      <w:r w:rsidR="00DD206C">
        <w:rPr>
          <w:sz w:val="24"/>
          <w:szCs w:val="24"/>
        </w:rPr>
        <w:t>)</w:t>
      </w:r>
    </w:p>
    <w:p w14:paraId="15ADB1F6" w14:textId="77777777" w:rsidR="00F723E4" w:rsidRDefault="00F723E4" w:rsidP="00D07E6E">
      <w:pPr>
        <w:spacing w:line="360" w:lineRule="auto"/>
        <w:jc w:val="both"/>
        <w:rPr>
          <w:sz w:val="24"/>
          <w:szCs w:val="24"/>
        </w:rPr>
      </w:pPr>
    </w:p>
    <w:p w14:paraId="0A545735" w14:textId="74AF9EA4" w:rsidR="00AE2712" w:rsidRDefault="003C7BD8" w:rsidP="00D07E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61F1C2" w14:textId="1BEDBC0F" w:rsidR="00D77679" w:rsidRDefault="00D77679" w:rsidP="00D07E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SIGNED: ______________________________________</w:t>
      </w:r>
      <w:r w:rsidR="00A3088E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     </w:t>
      </w:r>
      <w:r w:rsidR="00A3088E">
        <w:rPr>
          <w:sz w:val="24"/>
          <w:szCs w:val="24"/>
        </w:rPr>
        <w:t>DATE</w:t>
      </w:r>
      <w:r>
        <w:rPr>
          <w:sz w:val="24"/>
          <w:szCs w:val="24"/>
        </w:rPr>
        <w:t xml:space="preserve">: __________________________                     </w:t>
      </w:r>
    </w:p>
    <w:p w14:paraId="29DA6611" w14:textId="77777777" w:rsidR="00EF2D25" w:rsidRDefault="00072B17" w:rsidP="00D07E6E">
      <w:pPr>
        <w:spacing w:line="360" w:lineRule="auto"/>
        <w:jc w:val="both"/>
        <w:rPr>
          <w:sz w:val="24"/>
          <w:szCs w:val="24"/>
        </w:rPr>
      </w:pPr>
      <w:r w:rsidRPr="00072B17">
        <w:rPr>
          <w:sz w:val="24"/>
          <w:szCs w:val="24"/>
        </w:rPr>
        <w:t xml:space="preserve">                                                            </w:t>
      </w:r>
    </w:p>
    <w:p w14:paraId="4C9BD74A" w14:textId="77777777" w:rsidR="00EF2D25" w:rsidRDefault="00EF2D25" w:rsidP="00EF2D25">
      <w:pPr>
        <w:spacing w:after="0" w:line="240" w:lineRule="auto"/>
        <w:jc w:val="center"/>
        <w:rPr>
          <w:sz w:val="14"/>
          <w:szCs w:val="14"/>
        </w:rPr>
      </w:pPr>
    </w:p>
    <w:p w14:paraId="1F96F29A" w14:textId="77777777" w:rsidR="00EF2D25" w:rsidRDefault="00EF2D25" w:rsidP="00EF2D25">
      <w:pPr>
        <w:spacing w:after="0" w:line="240" w:lineRule="auto"/>
        <w:jc w:val="center"/>
        <w:rPr>
          <w:sz w:val="14"/>
          <w:szCs w:val="14"/>
        </w:rPr>
      </w:pPr>
    </w:p>
    <w:p w14:paraId="26C84784" w14:textId="585E2B10" w:rsidR="00B8270F" w:rsidRPr="0095251F" w:rsidRDefault="00EF2D25" w:rsidP="0095251F">
      <w:pPr>
        <w:spacing w:after="0" w:line="240" w:lineRule="auto"/>
        <w:jc w:val="center"/>
      </w:pPr>
      <w:r w:rsidRPr="00384BC5">
        <w:rPr>
          <w:sz w:val="14"/>
          <w:szCs w:val="14"/>
        </w:rPr>
        <w:t>Registered under the Industrial and Provident Societies Act. Reg. No. 560</w:t>
      </w:r>
      <w:r w:rsidR="0095251F">
        <w:rPr>
          <w:sz w:val="14"/>
          <w:szCs w:val="14"/>
        </w:rPr>
        <w:t>0</w:t>
      </w:r>
    </w:p>
    <w:sectPr w:rsidR="00B8270F" w:rsidRPr="0095251F" w:rsidSect="00751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63"/>
    <w:rsid w:val="000368BF"/>
    <w:rsid w:val="0006264B"/>
    <w:rsid w:val="00072B17"/>
    <w:rsid w:val="000A30C2"/>
    <w:rsid w:val="001C2659"/>
    <w:rsid w:val="002F62BE"/>
    <w:rsid w:val="003B0780"/>
    <w:rsid w:val="003C7BD8"/>
    <w:rsid w:val="003E155E"/>
    <w:rsid w:val="00595A07"/>
    <w:rsid w:val="005A01DE"/>
    <w:rsid w:val="005C13FB"/>
    <w:rsid w:val="005F3CC3"/>
    <w:rsid w:val="00691E7A"/>
    <w:rsid w:val="00732E03"/>
    <w:rsid w:val="00751563"/>
    <w:rsid w:val="0095251F"/>
    <w:rsid w:val="009A569F"/>
    <w:rsid w:val="009E7326"/>
    <w:rsid w:val="00A3088E"/>
    <w:rsid w:val="00A60381"/>
    <w:rsid w:val="00AE2712"/>
    <w:rsid w:val="00AF5F92"/>
    <w:rsid w:val="00B256CC"/>
    <w:rsid w:val="00B36163"/>
    <w:rsid w:val="00B407B2"/>
    <w:rsid w:val="00B602AE"/>
    <w:rsid w:val="00B8270F"/>
    <w:rsid w:val="00B9336B"/>
    <w:rsid w:val="00C20978"/>
    <w:rsid w:val="00C75D1E"/>
    <w:rsid w:val="00CF2035"/>
    <w:rsid w:val="00D07E6E"/>
    <w:rsid w:val="00D74B68"/>
    <w:rsid w:val="00D77679"/>
    <w:rsid w:val="00DA3641"/>
    <w:rsid w:val="00DD206C"/>
    <w:rsid w:val="00DD7668"/>
    <w:rsid w:val="00E8641C"/>
    <w:rsid w:val="00ED5725"/>
    <w:rsid w:val="00EF2D25"/>
    <w:rsid w:val="00F42D27"/>
    <w:rsid w:val="00F723E4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6E30"/>
  <w15:chartTrackingRefBased/>
  <w15:docId w15:val="{B152BA95-FA44-43D3-8E55-CC61DC7A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Calnan</dc:creator>
  <cp:keywords/>
  <dc:description/>
  <cp:lastModifiedBy>Kathryn O'Donoghue</cp:lastModifiedBy>
  <cp:revision>2</cp:revision>
  <cp:lastPrinted>2021-05-08T17:53:00Z</cp:lastPrinted>
  <dcterms:created xsi:type="dcterms:W3CDTF">2021-05-08T17:54:00Z</dcterms:created>
  <dcterms:modified xsi:type="dcterms:W3CDTF">2021-05-08T17:54:00Z</dcterms:modified>
</cp:coreProperties>
</file>